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E1" w:rsidRDefault="007556E1" w:rsidP="007556E1">
      <w:r>
        <w:t>TEST DE LIDERAZGO</w:t>
      </w:r>
    </w:p>
    <w:p w:rsidR="007556E1" w:rsidRDefault="007556E1" w:rsidP="007556E1">
      <w:r>
        <w:t>Los líderes nacen y se hacen. Esto significa que para poder actuar en un grupo como líder son necesarios unos mínimos prerrequisitos innatos, pero que a esta potencialidad es posible añadirle las destrezas que harán posible un ejercicio eficaz por parte del líder, mediante un correcto aprendizaje.</w:t>
      </w:r>
    </w:p>
    <w:p w:rsidR="007556E1" w:rsidRDefault="007556E1" w:rsidP="007556E1"/>
    <w:p w:rsidR="007556E1" w:rsidRDefault="007556E1" w:rsidP="007556E1">
      <w:r>
        <w:t>A continuación tienes una serie de afirmaciones, contesta verdadero o falso a cada una de ellas.</w:t>
      </w:r>
    </w:p>
    <w:p w:rsidR="007556E1" w:rsidRDefault="007556E1" w:rsidP="007556E1"/>
    <w:p w:rsidR="007556E1" w:rsidRDefault="007556E1" w:rsidP="007556E1">
      <w:r>
        <w:t>1.- Habitualmente, las personas de mi entorno suelen aceptar y seguir mis ideas y opiniones.</w:t>
      </w:r>
    </w:p>
    <w:p w:rsidR="007556E1" w:rsidRDefault="007556E1" w:rsidP="007556E1">
      <w:r>
        <w:t>Verdadero / Falso</w:t>
      </w:r>
    </w:p>
    <w:p w:rsidR="007556E1" w:rsidRDefault="007556E1" w:rsidP="007556E1">
      <w:r>
        <w:t>2.- Me considero una persona de principios sólidos, y me comporto en coherencia a mis valores y creencias.</w:t>
      </w:r>
    </w:p>
    <w:p w:rsidR="007556E1" w:rsidRDefault="007556E1" w:rsidP="007556E1">
      <w:r>
        <w:t>Verdadero / Falso</w:t>
      </w:r>
    </w:p>
    <w:p w:rsidR="007556E1" w:rsidRDefault="007556E1" w:rsidP="007556E1">
      <w:r>
        <w:t>3.- Soy una persona que ofrece resistencia a los cambios del entorno. Prefiero la      estabilidad y el equilibrio.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4.- Mi trabajo es responsabilidad mía, y no suelo aceptar sugerencias de nadie con respecto a mis tareas.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5.- Me gusta escuchar a mis colaboradores y compañeros, y apoyarles en aquello que sea Necesario.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6.- Me considero una persona abierta, flexible y generosa.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7.- Tengo interés por evolucionar profesionalmente e intento actualizar mis conocimientos.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8.- Suelo gritar a las personas con las que trabajo para conseguir que cumplan mis instrucciones y hagan lo que yo quiero.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lastRenderedPageBreak/>
        <w:t>9.- Soy una persona creativa, y me intereso por las novedades que surgen.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10.- Disfruto motivando a los que me rodean, y transmitiendo mis ganas de hacer, les expreso mi ilusión e interés por las cosas importantes.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11.- Intento aprovecharme de las situaciones y de las personas que me rodean, variando para ello mis ideas y actitudes.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12.- Defiendo mis ideas, cuando estoy convencido de ellas, sin esperar la aprobación de los demás.</w:t>
      </w:r>
    </w:p>
    <w:p w:rsidR="007556E1" w:rsidRDefault="007556E1" w:rsidP="007556E1">
      <w:r>
        <w:t>Verdadero / Falso</w:t>
      </w:r>
    </w:p>
    <w:p w:rsidR="007556E1" w:rsidRDefault="007556E1" w:rsidP="007556E1">
      <w:r>
        <w:t>13.- Cuando tomo decisiones, pienso y reflexiono sobre los hechos y sus consecuencias. No me gusta actuar “en caliente”.</w:t>
      </w:r>
    </w:p>
    <w:p w:rsidR="007556E1" w:rsidRDefault="007556E1" w:rsidP="007556E1">
      <w:r>
        <w:t xml:space="preserve"> Verdadero / Falso</w:t>
      </w:r>
    </w:p>
    <w:p w:rsidR="007556E1" w:rsidRDefault="007556E1" w:rsidP="007556E1">
      <w:r>
        <w:t>14.- Mi trabajo siempre da resultados positivos. No me equivoco en mis decisiones ni en lo que hago, y ello es debido a mi esfuerzo.</w:t>
      </w:r>
    </w:p>
    <w:p w:rsidR="007556E1" w:rsidRDefault="007556E1" w:rsidP="007556E1">
      <w:r>
        <w:t xml:space="preserve">  Verdadero / Falso</w:t>
      </w:r>
    </w:p>
    <w:p w:rsidR="007556E1" w:rsidRDefault="007556E1" w:rsidP="007556E1">
      <w:r>
        <w:t>15.- Conozco en profundidad a mis colaboradores, sus puntos fuertes y sus puntos débiles, sus virtudes y sus defectos, Me interesa conocer a los demás con los que me relaciono y con los que colaboro.</w:t>
      </w:r>
    </w:p>
    <w:p w:rsidR="007556E1" w:rsidRDefault="007556E1" w:rsidP="007556E1">
      <w:r>
        <w:t>Verdadero / Falso</w:t>
      </w:r>
    </w:p>
    <w:p w:rsidR="007556E1" w:rsidRDefault="007556E1" w:rsidP="007556E1">
      <w:r>
        <w:t>*********************************************************</w:t>
      </w:r>
    </w:p>
    <w:p w:rsidR="007556E1" w:rsidRDefault="007556E1" w:rsidP="007556E1"/>
    <w:p w:rsidR="007556E1" w:rsidRDefault="007556E1" w:rsidP="007556E1"/>
    <w:p w:rsidR="007556E1" w:rsidRDefault="007556E1" w:rsidP="007556E1"/>
    <w:p w:rsidR="007556E1" w:rsidRDefault="007556E1" w:rsidP="007556E1"/>
    <w:p w:rsidR="007556E1" w:rsidRDefault="007556E1" w:rsidP="007556E1"/>
    <w:p w:rsidR="007556E1" w:rsidRDefault="007556E1" w:rsidP="007556E1"/>
    <w:p w:rsidR="007556E1" w:rsidRDefault="007556E1" w:rsidP="007556E1"/>
    <w:p w:rsidR="007556E1" w:rsidRDefault="007556E1" w:rsidP="007556E1">
      <w:r>
        <w:lastRenderedPageBreak/>
        <w:t>RESPUESTAS</w:t>
      </w:r>
    </w:p>
    <w:p w:rsidR="007556E1" w:rsidRDefault="007556E1" w:rsidP="007556E1">
      <w:r>
        <w:t xml:space="preserve">Para saber el resultado de tu test solo suma tu puntuación de acuerdo a la siguiente tabla y verifica </w:t>
      </w:r>
      <w:proofErr w:type="spellStart"/>
      <w:r>
        <w:t>cual</w:t>
      </w:r>
      <w:proofErr w:type="spellEnd"/>
      <w:r>
        <w:t xml:space="preserve"> es tu nivel de liderazgo.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1.-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2.-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3.-</w:t>
      </w:r>
      <w:proofErr w:type="gramEnd"/>
      <w:r w:rsidRPr="007556E1">
        <w:rPr>
          <w:lang w:val="en-US"/>
        </w:rPr>
        <w:t xml:space="preserve"> F=3 V=0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4.-</w:t>
      </w:r>
      <w:proofErr w:type="gramEnd"/>
      <w:r w:rsidRPr="007556E1">
        <w:rPr>
          <w:lang w:val="en-US"/>
        </w:rPr>
        <w:t xml:space="preserve"> F=3 V=0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5.-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6.-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7.-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8.-</w:t>
      </w:r>
      <w:proofErr w:type="gramEnd"/>
      <w:r w:rsidRPr="007556E1">
        <w:rPr>
          <w:lang w:val="en-US"/>
        </w:rPr>
        <w:t xml:space="preserve"> F=3 V=0</w:t>
      </w:r>
    </w:p>
    <w:p w:rsidR="007556E1" w:rsidRPr="007556E1" w:rsidRDefault="007556E1" w:rsidP="007556E1">
      <w:pPr>
        <w:rPr>
          <w:lang w:val="en-US"/>
        </w:rPr>
      </w:pPr>
      <w:proofErr w:type="gramStart"/>
      <w:r w:rsidRPr="007556E1">
        <w:rPr>
          <w:lang w:val="en-US"/>
        </w:rPr>
        <w:t>9.-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r w:rsidRPr="007556E1">
        <w:rPr>
          <w:lang w:val="en-US"/>
        </w:rPr>
        <w:t>10</w:t>
      </w:r>
      <w:proofErr w:type="gramStart"/>
      <w:r w:rsidRPr="007556E1">
        <w:rPr>
          <w:lang w:val="en-US"/>
        </w:rPr>
        <w:t>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r w:rsidRPr="007556E1">
        <w:rPr>
          <w:lang w:val="en-US"/>
        </w:rPr>
        <w:t>11</w:t>
      </w:r>
      <w:proofErr w:type="gramStart"/>
      <w:r w:rsidRPr="007556E1">
        <w:rPr>
          <w:lang w:val="en-US"/>
        </w:rPr>
        <w:t>.-</w:t>
      </w:r>
      <w:proofErr w:type="gramEnd"/>
      <w:r w:rsidRPr="007556E1">
        <w:rPr>
          <w:lang w:val="en-US"/>
        </w:rPr>
        <w:t xml:space="preserve"> F=3 V=0</w:t>
      </w:r>
    </w:p>
    <w:p w:rsidR="007556E1" w:rsidRPr="007556E1" w:rsidRDefault="007556E1" w:rsidP="007556E1">
      <w:pPr>
        <w:rPr>
          <w:lang w:val="en-US"/>
        </w:rPr>
      </w:pPr>
      <w:r w:rsidRPr="007556E1">
        <w:rPr>
          <w:lang w:val="en-US"/>
        </w:rPr>
        <w:t>12</w:t>
      </w:r>
      <w:proofErr w:type="gramStart"/>
      <w:r w:rsidRPr="007556E1">
        <w:rPr>
          <w:lang w:val="en-US"/>
        </w:rPr>
        <w:t>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r w:rsidRPr="007556E1">
        <w:rPr>
          <w:lang w:val="en-US"/>
        </w:rPr>
        <w:t>13</w:t>
      </w:r>
      <w:proofErr w:type="gramStart"/>
      <w:r w:rsidRPr="007556E1">
        <w:rPr>
          <w:lang w:val="en-US"/>
        </w:rPr>
        <w:t>.-</w:t>
      </w:r>
      <w:proofErr w:type="gramEnd"/>
      <w:r w:rsidRPr="007556E1">
        <w:rPr>
          <w:lang w:val="en-US"/>
        </w:rPr>
        <w:t xml:space="preserve"> F=0 V=3</w:t>
      </w:r>
    </w:p>
    <w:p w:rsidR="007556E1" w:rsidRPr="007556E1" w:rsidRDefault="007556E1" w:rsidP="007556E1">
      <w:pPr>
        <w:rPr>
          <w:lang w:val="en-US"/>
        </w:rPr>
      </w:pPr>
      <w:r w:rsidRPr="007556E1">
        <w:rPr>
          <w:lang w:val="en-US"/>
        </w:rPr>
        <w:t>14</w:t>
      </w:r>
      <w:proofErr w:type="gramStart"/>
      <w:r w:rsidRPr="007556E1">
        <w:rPr>
          <w:lang w:val="en-US"/>
        </w:rPr>
        <w:t>.-</w:t>
      </w:r>
      <w:proofErr w:type="gramEnd"/>
      <w:r w:rsidRPr="007556E1">
        <w:rPr>
          <w:lang w:val="en-US"/>
        </w:rPr>
        <w:t xml:space="preserve"> F=3 V=0</w:t>
      </w:r>
    </w:p>
    <w:p w:rsidR="007556E1" w:rsidRDefault="007556E1" w:rsidP="007556E1">
      <w:pPr>
        <w:rPr>
          <w:lang w:val="en-US"/>
        </w:rPr>
      </w:pPr>
      <w:r w:rsidRPr="007556E1">
        <w:rPr>
          <w:lang w:val="en-US"/>
        </w:rPr>
        <w:t>15</w:t>
      </w:r>
      <w:proofErr w:type="gramStart"/>
      <w:r w:rsidRPr="007556E1">
        <w:rPr>
          <w:lang w:val="en-US"/>
        </w:rPr>
        <w:t>.-</w:t>
      </w:r>
      <w:proofErr w:type="gramEnd"/>
      <w:r w:rsidRPr="007556E1">
        <w:rPr>
          <w:lang w:val="en-US"/>
        </w:rPr>
        <w:t xml:space="preserve"> F=0 V=3</w:t>
      </w:r>
    </w:p>
    <w:p w:rsidR="009A659D" w:rsidRDefault="009A659D" w:rsidP="007556E1">
      <w:pPr>
        <w:rPr>
          <w:lang w:val="en-US"/>
        </w:rPr>
      </w:pPr>
    </w:p>
    <w:p w:rsidR="009A659D" w:rsidRDefault="009A659D" w:rsidP="007556E1">
      <w:pPr>
        <w:rPr>
          <w:lang w:val="en-US"/>
        </w:rPr>
      </w:pPr>
    </w:p>
    <w:p w:rsidR="009A659D" w:rsidRDefault="009A659D" w:rsidP="007556E1">
      <w:pPr>
        <w:rPr>
          <w:lang w:val="en-US"/>
        </w:rPr>
      </w:pPr>
    </w:p>
    <w:p w:rsidR="009A659D" w:rsidRDefault="009A659D" w:rsidP="007556E1">
      <w:pPr>
        <w:rPr>
          <w:lang w:val="en-US"/>
        </w:rPr>
      </w:pPr>
    </w:p>
    <w:p w:rsidR="009A659D" w:rsidRDefault="009A659D" w:rsidP="007556E1">
      <w:pPr>
        <w:rPr>
          <w:lang w:val="en-US"/>
        </w:rPr>
      </w:pPr>
    </w:p>
    <w:p w:rsidR="009A659D" w:rsidRDefault="009A659D" w:rsidP="007556E1">
      <w:pPr>
        <w:rPr>
          <w:lang w:val="en-US"/>
        </w:rPr>
      </w:pPr>
    </w:p>
    <w:p w:rsidR="009A659D" w:rsidRDefault="009A659D" w:rsidP="007556E1">
      <w:pPr>
        <w:rPr>
          <w:lang w:val="en-US"/>
        </w:rPr>
      </w:pPr>
    </w:p>
    <w:p w:rsidR="009A659D" w:rsidRPr="007556E1" w:rsidRDefault="009A659D" w:rsidP="007556E1">
      <w:pPr>
        <w:rPr>
          <w:lang w:val="en-US"/>
        </w:rPr>
      </w:pPr>
      <w:bookmarkStart w:id="0" w:name="_GoBack"/>
      <w:bookmarkEnd w:id="0"/>
    </w:p>
    <w:sectPr w:rsidR="009A659D" w:rsidRPr="00755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E1"/>
    <w:rsid w:val="0066176F"/>
    <w:rsid w:val="007556E1"/>
    <w:rsid w:val="009A659D"/>
    <w:rsid w:val="00D81335"/>
    <w:rsid w:val="00E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2013-08-12T04:14:00Z</dcterms:created>
  <dcterms:modified xsi:type="dcterms:W3CDTF">2013-08-12T04:14:00Z</dcterms:modified>
</cp:coreProperties>
</file>